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2B" w:rsidRPr="00FA77B5" w:rsidRDefault="00AC612B" w:rsidP="00AC612B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C612B">
        <w:rPr>
          <w:rFonts w:ascii="Times New Roman" w:eastAsia="Calibri" w:hAnsi="Times New Roman" w:cs="Times New Roman"/>
          <w:sz w:val="28"/>
          <w:szCs w:val="28"/>
          <w:lang w:val="kk-KZ"/>
        </w:rPr>
        <w:t>Аты-жөніңіз</w:t>
      </w:r>
      <w:r w:rsidRPr="00AC612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________________________________________</w:t>
      </w:r>
    </w:p>
    <w:p w:rsidR="00AC612B" w:rsidRDefault="00AC612B" w:rsidP="00AC61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AC612B" w:rsidRPr="00FA77B5" w:rsidRDefault="00AC612B" w:rsidP="00AC61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A77B5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1.Сіз өз құқықтарын туралы білесіз бе?                                                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білемін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B)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білмеймін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жауап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беруге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қиналамын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A77B5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2</w:t>
      </w:r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Қандай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құқықтарды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сіз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басты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деп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proofErr w:type="gram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санайсыз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?</w:t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</w:t>
      </w:r>
      <w:proofErr w:type="gram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білім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алуға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құқық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B)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денсаулықты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сақтауға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құқық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көз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қарастарды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құрметтеуге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құқық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A77B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</w:t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барлық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құқықтар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AC612B" w:rsidRPr="00FA77B5" w:rsidRDefault="00AC612B" w:rsidP="00AC61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A77B5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3</w:t>
      </w:r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Сіз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өз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құқықтарыңыз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туралы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ақпаратты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қайдан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proofErr w:type="gram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аласыз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?</w:t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</w:t>
      </w:r>
      <w:proofErr w:type="gram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мектепте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мұғалімдерден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B)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достардан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ата-аналардан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A77B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</w:t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бұқаралық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ақпараттар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құралдарынан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газеттер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журналдар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телеарналар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A77B5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4</w:t>
      </w:r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Сіздің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құқықтарыңыз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бұзыла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?</w:t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иә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B)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жоқ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кейде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D)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жауап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беруге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қиналамын</w:t>
      </w:r>
      <w:proofErr w:type="spellEnd"/>
    </w:p>
    <w:p w:rsidR="00AC612B" w:rsidRPr="00FA77B5" w:rsidRDefault="00AC612B" w:rsidP="00AC61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A77B5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5</w:t>
      </w:r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Кім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жиі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сіздің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құқықтарыңызды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proofErr w:type="gram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бұзады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?</w:t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</w:t>
      </w:r>
      <w:proofErr w:type="gram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ата-аналар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B)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мұғалімдер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</w:t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жауап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беруге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қ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иналамын</w:t>
      </w:r>
    </w:p>
    <w:p w:rsidR="00AC612B" w:rsidRPr="00FA77B5" w:rsidRDefault="00AC612B" w:rsidP="00AC61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6. </w:t>
      </w:r>
      <w:r w:rsidRPr="00FA77B5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Сіздің құқықтарыңыз бұзылу жағдайында қайда арыздану керектігін білесіз бе?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  <w:t xml:space="preserve">      А полицияға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  <w:t xml:space="preserve">      B) ата-анаға 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  <w:t xml:space="preserve">      С) сынып жетекшісіне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  <w:t xml:space="preserve">      D) балалардың құқықтарын қорғау департаментіне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  <w:t xml:space="preserve">      E) барлық сұрақтар дұрыс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</w:r>
    </w:p>
    <w:p w:rsidR="00AC612B" w:rsidRDefault="00AC612B" w:rsidP="00AC61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</w:pPr>
      <w:r w:rsidRPr="00FA77B5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       7.Сіздің тәрбиенізге негізгі жауапкершілікті кім артады?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  <w:t xml:space="preserve">       А) мектеп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  <w:t xml:space="preserve">       B) ата-ана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  <w:t xml:space="preserve">       D) жауап беруге қиналамын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</w:r>
      <w:r w:rsidRPr="00FA77B5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      8.Қай құжаттарда бала құқықтары туралы айтылады?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  <w:t xml:space="preserve">             А) Бала құқығы туралы Конвенция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  <w:t xml:space="preserve">       B) балаларды қорғау және шетелдік асырап алу қатынасындағы серіктестік Конвенциясы 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lastRenderedPageBreak/>
        <w:t xml:space="preserve">       С) «Қазақстан Республикасында бала құқықтары туралы» Заңы 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</w:r>
    </w:p>
    <w:p w:rsidR="00B40D49" w:rsidRPr="00AC612B" w:rsidRDefault="00AC612B" w:rsidP="00AC612B">
      <w:pPr>
        <w:spacing w:after="0" w:line="240" w:lineRule="auto"/>
        <w:rPr>
          <w:sz w:val="24"/>
        </w:rPr>
      </w:pPr>
      <w:r w:rsidRPr="00FA77B5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      9. Қай жылы Бала құқықтары туралы Конвенция Қазақстанда бекітілді?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  <w:t xml:space="preserve">       A) 2011 жылы 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  <w:t xml:space="preserve">       B) 1994 жылы 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  <w:t xml:space="preserve">       C) жауап беруге қиналамын</w:t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</w:r>
      <w:r w:rsidRPr="00FA77B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br/>
      </w:r>
      <w:r w:rsidRPr="00FA77B5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      10.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Балалар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мен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олардың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ата-аналары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Бала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құқығы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туралы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Конвенцияны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білу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қажет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</w:t>
      </w:r>
      <w:proofErr w:type="spellEnd"/>
      <w:r w:rsidRPr="00FA77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?</w:t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bookmarkStart w:id="0" w:name="_GoBack"/>
      <w:bookmarkEnd w:id="0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А)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қажет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A77B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     </w:t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B)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қажет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емес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A77B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 xml:space="preserve">      </w:t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С)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жауап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беруге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t>қиналамын</w:t>
      </w:r>
      <w:proofErr w:type="spellEnd"/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A77B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sectPr w:rsidR="00B40D49" w:rsidRPr="00AC612B" w:rsidSect="00AC61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2B"/>
    <w:rsid w:val="00AC612B"/>
    <w:rsid w:val="00B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9CF1F-7388-493B-81BE-E027ED9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2018-10-16T07:27:00Z</dcterms:created>
  <dcterms:modified xsi:type="dcterms:W3CDTF">2018-10-16T07:29:00Z</dcterms:modified>
</cp:coreProperties>
</file>